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482C" w14:textId="77777777" w:rsidR="005A4049" w:rsidRDefault="00000000">
      <w:pPr>
        <w:spacing w:before="240" w:after="24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269393" wp14:editId="07F84E50">
            <wp:simplePos x="0" y="0"/>
            <wp:positionH relativeFrom="page">
              <wp:posOffset>4371975</wp:posOffset>
            </wp:positionH>
            <wp:positionV relativeFrom="page">
              <wp:posOffset>704850</wp:posOffset>
            </wp:positionV>
            <wp:extent cx="2347913" cy="75273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752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STAP-AANMELDINGSBEWIJS</w:t>
      </w:r>
      <w:r>
        <w:tab/>
      </w:r>
      <w:r>
        <w:tab/>
      </w:r>
      <w:r>
        <w:tab/>
      </w:r>
      <w:r>
        <w:tab/>
      </w:r>
      <w:r>
        <w:tab/>
      </w:r>
    </w:p>
    <w:p w14:paraId="5077A48A" w14:textId="77777777" w:rsidR="005A4049" w:rsidRDefault="00000000">
      <w:pPr>
        <w:spacing w:before="240" w:after="240"/>
      </w:pPr>
      <w:r>
        <w:t>Dit STAP-aanmeldingsbewijs heeft u nodig om de subsidie STAP-budget aan te kunnen vragen bij UWV. U kunt dit doen via www.uwv.nl/stap. U heeft de gegevens hieronder en dit document nodig voor het indienen van uw aanvraag.</w:t>
      </w:r>
    </w:p>
    <w:tbl>
      <w:tblPr>
        <w:tblStyle w:val="a"/>
        <w:tblW w:w="90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5A4049" w14:paraId="5081B934" w14:textId="77777777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29D6" w14:textId="77777777" w:rsidR="005A4049" w:rsidRDefault="0000000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 gegevens</w:t>
            </w:r>
          </w:p>
        </w:tc>
      </w:tr>
      <w:tr w:rsidR="005A4049" w14:paraId="051944FB" w14:textId="77777777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DE27" w14:textId="77777777" w:rsidR="005A404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</w:tr>
      <w:tr w:rsidR="005A4049" w14:paraId="3059849F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F740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Studentnummer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1037" w14:textId="77777777" w:rsidR="005A4049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Je studentnummer is je geboortedatum in omgekeerde volgorde gevolgd door de eerste letter van je voor- en achternaam (2 letters)</w:t>
            </w:r>
          </w:p>
          <w:p w14:paraId="185BF024" w14:textId="77777777" w:rsidR="005A4049" w:rsidRDefault="005A4049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</w:p>
          <w:p w14:paraId="1A18469C" w14:textId="77777777" w:rsidR="005A4049" w:rsidRDefault="00000000">
            <w:pPr>
              <w:widowControl w:val="0"/>
              <w:spacing w:line="240" w:lineRule="auto"/>
              <w:rPr>
                <w:i/>
                <w:color w:val="EA9999"/>
                <w:sz w:val="20"/>
                <w:szCs w:val="20"/>
              </w:rPr>
            </w:pPr>
            <w:r>
              <w:rPr>
                <w:i/>
                <w:color w:val="EA9999"/>
                <w:sz w:val="20"/>
                <w:szCs w:val="20"/>
              </w:rPr>
              <w:t>Voorbeeld: je bent geboren op 25-08-2001 en je heer Jan Pietersen. Je studentnummer is dan 20010825JP (JAAR-MAAND-DAG)</w:t>
            </w:r>
          </w:p>
        </w:tc>
      </w:tr>
      <w:tr w:rsidR="005A4049" w14:paraId="2FC2CD2F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9935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Naam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7119" w14:textId="77777777" w:rsidR="005A4049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Voor- en achternaam</w:t>
            </w:r>
          </w:p>
        </w:tc>
      </w:tr>
      <w:tr w:rsidR="005A4049" w14:paraId="56996D59" w14:textId="77777777">
        <w:trPr>
          <w:trHeight w:val="47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5CB6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Adres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ADC0" w14:textId="77777777" w:rsidR="005A4049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Straatnaam + nummer</w:t>
            </w:r>
          </w:p>
        </w:tc>
      </w:tr>
      <w:tr w:rsidR="005A4049" w14:paraId="77209022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DDED" w14:textId="77777777" w:rsidR="005A4049" w:rsidRDefault="005A404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AAD5" w14:textId="77777777" w:rsidR="005A4049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Postcode</w:t>
            </w:r>
          </w:p>
        </w:tc>
      </w:tr>
      <w:tr w:rsidR="005A4049" w14:paraId="0BA49B7B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51C7" w14:textId="77777777" w:rsidR="005A4049" w:rsidRDefault="005A404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08A6" w14:textId="77777777" w:rsidR="005A4049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Plaats</w:t>
            </w:r>
          </w:p>
        </w:tc>
      </w:tr>
      <w:tr w:rsidR="005A4049" w14:paraId="6A086C46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62A0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Geboortedatum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5CA7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Invullen</w:t>
            </w:r>
          </w:p>
        </w:tc>
      </w:tr>
      <w:tr w:rsidR="005A4049" w14:paraId="7A71FA95" w14:textId="77777777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B210" w14:textId="77777777" w:rsidR="005A404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Scholing</w:t>
            </w:r>
          </w:p>
        </w:tc>
      </w:tr>
      <w:tr w:rsidR="005A4049" w14:paraId="0AF511B1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201E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Naam scholing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C74A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Persoonlijke effectiviteit 3</w:t>
            </w:r>
          </w:p>
        </w:tc>
      </w:tr>
      <w:tr w:rsidR="005A4049" w14:paraId="67337225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6DED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Naam opleider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07A2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Tijdwinst.com / SRS Consulting</w:t>
            </w:r>
          </w:p>
        </w:tc>
      </w:tr>
      <w:tr w:rsidR="005A4049" w14:paraId="25B6BAA2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DA4C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Startdatum scholing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72D2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 xml:space="preserve">vul hier de trainingsdatum in van de </w:t>
            </w:r>
            <w:r>
              <w:rPr>
                <w:color w:val="EA9999"/>
                <w:sz w:val="20"/>
                <w:szCs w:val="20"/>
                <w:u w:val="single"/>
              </w:rPr>
              <w:t>eerste</w:t>
            </w:r>
            <w:r>
              <w:rPr>
                <w:color w:val="EA9999"/>
                <w:sz w:val="20"/>
                <w:szCs w:val="20"/>
              </w:rPr>
              <w:t xml:space="preserve"> training die je volgt</w:t>
            </w:r>
          </w:p>
        </w:tc>
      </w:tr>
      <w:tr w:rsidR="005A4049" w14:paraId="2EF56C44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923F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Einddatum scholing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59F9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 xml:space="preserve">vul hier de trainingsdatum in van de </w:t>
            </w:r>
            <w:r>
              <w:rPr>
                <w:color w:val="EA9999"/>
                <w:sz w:val="20"/>
                <w:szCs w:val="20"/>
                <w:u w:val="single"/>
              </w:rPr>
              <w:t>laatste</w:t>
            </w:r>
            <w:r>
              <w:rPr>
                <w:color w:val="EA9999"/>
                <w:sz w:val="20"/>
                <w:szCs w:val="20"/>
              </w:rPr>
              <w:t xml:space="preserve"> training die je volgt</w:t>
            </w:r>
          </w:p>
        </w:tc>
      </w:tr>
      <w:tr w:rsidR="005A4049" w14:paraId="42588495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3922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Plaats scholing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8B50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vul hier de locatie(s) in</w:t>
            </w:r>
          </w:p>
        </w:tc>
      </w:tr>
      <w:tr w:rsidR="005A4049" w14:paraId="29AC6338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02B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STAP-subsidiebedrag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FBDF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Invullen inclusief BTW</w:t>
            </w:r>
          </w:p>
        </w:tc>
      </w:tr>
      <w:tr w:rsidR="005A4049" w14:paraId="7059A14F" w14:textId="77777777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2094" w14:textId="77777777" w:rsidR="005A404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Overige informatie</w:t>
            </w:r>
          </w:p>
        </w:tc>
      </w:tr>
      <w:tr w:rsidR="005A4049" w14:paraId="669B0856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41D8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KvK-nummer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D5E9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14065482</w:t>
            </w:r>
          </w:p>
        </w:tc>
      </w:tr>
      <w:tr w:rsidR="005A4049" w14:paraId="3EBBF825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AA06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Opleider ID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9FC4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112A171</w:t>
            </w:r>
          </w:p>
        </w:tc>
      </w:tr>
      <w:tr w:rsidR="005A4049" w14:paraId="02527546" w14:textId="77777777">
        <w:trPr>
          <w:trHeight w:val="44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8A64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Opleiding ID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0E32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1009O3627</w:t>
            </w:r>
          </w:p>
        </w:tc>
      </w:tr>
      <w:tr w:rsidR="005A4049" w14:paraId="0EE6979B" w14:textId="77777777">
        <w:trPr>
          <w:trHeight w:val="115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C17E" w14:textId="77777777" w:rsidR="005A404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Scholing ID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C80E" w14:textId="77777777" w:rsidR="005A4049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Vul deze als volgt in: STARTDATUMOMGEKEERD-OTPE-3</w:t>
            </w:r>
            <w:r>
              <w:rPr>
                <w:color w:val="EA9999"/>
                <w:sz w:val="20"/>
                <w:szCs w:val="20"/>
              </w:rPr>
              <w:br/>
            </w:r>
          </w:p>
          <w:p w14:paraId="3E77A44B" w14:textId="77777777" w:rsidR="005A4049" w:rsidRDefault="00000000">
            <w:pPr>
              <w:widowControl w:val="0"/>
              <w:spacing w:line="240" w:lineRule="auto"/>
              <w:rPr>
                <w:i/>
                <w:color w:val="EA9999"/>
                <w:sz w:val="20"/>
                <w:szCs w:val="20"/>
              </w:rPr>
            </w:pPr>
            <w:r>
              <w:rPr>
                <w:i/>
                <w:color w:val="EA9999"/>
                <w:sz w:val="20"/>
                <w:szCs w:val="20"/>
              </w:rPr>
              <w:t>Voorbeeld: volg je de eerste trainingsdag op 9 september 2022 dan is de scholing ID: 20220909-OTPE-3</w:t>
            </w:r>
          </w:p>
        </w:tc>
      </w:tr>
    </w:tbl>
    <w:p w14:paraId="3F52DE4A" w14:textId="77777777" w:rsidR="005A4049" w:rsidRDefault="005A4049">
      <w:pPr>
        <w:spacing w:before="240" w:after="240"/>
      </w:pPr>
    </w:p>
    <w:sectPr w:rsidR="005A404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49"/>
    <w:rsid w:val="005A4049"/>
    <w:rsid w:val="00E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48CB2"/>
  <w15:docId w15:val="{945A56B1-C852-5B41-ABE6-F009A8F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bjorn deusings</cp:lastModifiedBy>
  <cp:revision>2</cp:revision>
  <dcterms:created xsi:type="dcterms:W3CDTF">2022-09-07T10:15:00Z</dcterms:created>
  <dcterms:modified xsi:type="dcterms:W3CDTF">2022-09-07T10:15:00Z</dcterms:modified>
</cp:coreProperties>
</file>